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46152" w14:textId="79894B4F" w:rsidR="005F7566" w:rsidRPr="00301104" w:rsidRDefault="00301104">
      <w:pPr>
        <w:rPr>
          <w:lang w:val="en-US"/>
        </w:rPr>
      </w:pPr>
      <w:r>
        <w:rPr>
          <w:lang w:val="en-US"/>
        </w:rPr>
        <w:t xml:space="preserve">Simple test Word </w:t>
      </w:r>
      <w:r w:rsidR="00634314">
        <w:rPr>
          <w:lang w:val="en-US"/>
        </w:rPr>
        <w:t xml:space="preserve">(DOCX) </w:t>
      </w:r>
      <w:r>
        <w:rPr>
          <w:lang w:val="en-US"/>
        </w:rPr>
        <w:t>document for file uploading and linking.</w:t>
      </w:r>
    </w:p>
    <w:sectPr w:rsidR="005F7566" w:rsidRPr="0030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04"/>
    <w:rsid w:val="00301104"/>
    <w:rsid w:val="004E4668"/>
    <w:rsid w:val="005F7566"/>
    <w:rsid w:val="00634314"/>
    <w:rsid w:val="00CB6852"/>
    <w:rsid w:val="00D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29F70"/>
  <w15:chartTrackingRefBased/>
  <w15:docId w15:val="{5503D7B0-C175-C540-8B43-E9C7A785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Saunders (CB Inc)</dc:creator>
  <cp:keywords/>
  <dc:description/>
  <cp:lastModifiedBy>Mark Saunders (CB Inc)</cp:lastModifiedBy>
  <cp:revision>2</cp:revision>
  <dcterms:created xsi:type="dcterms:W3CDTF">2024-12-04T09:52:00Z</dcterms:created>
  <dcterms:modified xsi:type="dcterms:W3CDTF">2024-12-04T09:58:00Z</dcterms:modified>
</cp:coreProperties>
</file>